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67C4B">
        <w:rPr>
          <w:rFonts w:ascii="Times New Roman" w:hAnsi="Times New Roman"/>
          <w:sz w:val="24"/>
          <w:szCs w:val="24"/>
          <w:lang w:val="uk-UA"/>
        </w:rPr>
        <w:t>04.12.2017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A67C4B">
        <w:rPr>
          <w:rFonts w:ascii="Times New Roman" w:hAnsi="Times New Roman"/>
          <w:sz w:val="24"/>
          <w:szCs w:val="24"/>
          <w:lang w:val="uk-UA"/>
        </w:rPr>
        <w:t>1741/0/197-17</w:t>
      </w:r>
    </w:p>
    <w:p w:rsidR="00A67C4B" w:rsidRPr="00FC3095" w:rsidRDefault="00A67C4B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007" w:type="dxa"/>
        <w:jc w:val="center"/>
        <w:tblLayout w:type="fixed"/>
        <w:tblLook w:val="04A0"/>
      </w:tblPr>
      <w:tblGrid>
        <w:gridCol w:w="2977"/>
        <w:gridCol w:w="1958"/>
        <w:gridCol w:w="2551"/>
        <w:gridCol w:w="2551"/>
        <w:gridCol w:w="1985"/>
        <w:gridCol w:w="1985"/>
      </w:tblGrid>
      <w:tr w:rsidR="0092134A" w:rsidRPr="00FE6052" w:rsidTr="0092134A">
        <w:trPr>
          <w:jc w:val="center"/>
        </w:trPr>
        <w:tc>
          <w:tcPr>
            <w:tcW w:w="2977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958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92134A" w:rsidRPr="00FE6052" w:rsidRDefault="0092134A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«Дніпропетровська МБКЛ №4» ДОР»</w:t>
            </w:r>
          </w:p>
        </w:tc>
        <w:tc>
          <w:tcPr>
            <w:tcW w:w="1985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№9»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«Криворізька МЛ №4» ДОР»</w:t>
            </w:r>
          </w:p>
        </w:tc>
      </w:tr>
      <w:tr w:rsidR="0092134A" w:rsidRPr="00FE6052" w:rsidTr="0092134A">
        <w:trPr>
          <w:jc w:val="center"/>
        </w:trPr>
        <w:tc>
          <w:tcPr>
            <w:tcW w:w="2977" w:type="dxa"/>
          </w:tcPr>
          <w:p w:rsidR="0092134A" w:rsidRPr="00FE6052" w:rsidRDefault="00986202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Інванз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розчину для ін’єкцій по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uk-UA"/>
              </w:rPr>
              <w:t>1 г у флаконах №1</w:t>
            </w:r>
          </w:p>
        </w:tc>
        <w:tc>
          <w:tcPr>
            <w:tcW w:w="1958" w:type="dxa"/>
          </w:tcPr>
          <w:p w:rsidR="0092134A" w:rsidRPr="00FE6052" w:rsidRDefault="006C3806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92134A" w:rsidRPr="00FE6052" w:rsidRDefault="00986202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2551" w:type="dxa"/>
          </w:tcPr>
          <w:p w:rsidR="0092134A" w:rsidRPr="00FE6052" w:rsidRDefault="00986202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1985" w:type="dxa"/>
          </w:tcPr>
          <w:p w:rsidR="0092134A" w:rsidRPr="00FE6052" w:rsidRDefault="00986202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985" w:type="dxa"/>
          </w:tcPr>
          <w:p w:rsidR="0092134A" w:rsidRPr="00FE6052" w:rsidRDefault="00986202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</w:tbl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6C3806" w:rsidRDefault="006C3806" w:rsidP="003320A8">
      <w:pPr>
        <w:pStyle w:val="a3"/>
        <w:jc w:val="left"/>
        <w:rPr>
          <w:szCs w:val="28"/>
        </w:rPr>
      </w:pPr>
      <w:r>
        <w:rPr>
          <w:szCs w:val="28"/>
        </w:rPr>
        <w:t xml:space="preserve">Заступник директора – начальник управління </w:t>
      </w:r>
    </w:p>
    <w:p w:rsidR="003320A8" w:rsidRDefault="003320A8" w:rsidP="006C3806">
      <w:pPr>
        <w:pStyle w:val="a3"/>
        <w:jc w:val="left"/>
      </w:pPr>
      <w:r w:rsidRPr="00FC3095">
        <w:rPr>
          <w:szCs w:val="28"/>
        </w:rPr>
        <w:t xml:space="preserve">лікувально-профілактичної </w:t>
      </w:r>
      <w:r w:rsidR="00CE7397">
        <w:t>д</w:t>
      </w:r>
      <w:r w:rsidRPr="00FC3095">
        <w:t>опомоги</w:t>
      </w:r>
      <w:r w:rsidR="00CE7397">
        <w:t xml:space="preserve"> </w:t>
      </w:r>
      <w:r w:rsidRPr="00FC3095">
        <w:t xml:space="preserve"> населенню</w:t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 w:rsidR="006C3806">
        <w:t>О.П.Григорук</w:t>
      </w:r>
    </w:p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2D0D4F"/>
    <w:rsid w:val="003320A8"/>
    <w:rsid w:val="003F3426"/>
    <w:rsid w:val="004A0B5D"/>
    <w:rsid w:val="005C42EF"/>
    <w:rsid w:val="006C3806"/>
    <w:rsid w:val="00704EE2"/>
    <w:rsid w:val="007A1475"/>
    <w:rsid w:val="008836E8"/>
    <w:rsid w:val="0092134A"/>
    <w:rsid w:val="009510F0"/>
    <w:rsid w:val="0095384A"/>
    <w:rsid w:val="00972F73"/>
    <w:rsid w:val="00986202"/>
    <w:rsid w:val="009C5962"/>
    <w:rsid w:val="009F60D7"/>
    <w:rsid w:val="00A67C4B"/>
    <w:rsid w:val="00A707FB"/>
    <w:rsid w:val="00AB7ED3"/>
    <w:rsid w:val="00AC7798"/>
    <w:rsid w:val="00B37960"/>
    <w:rsid w:val="00C80DFC"/>
    <w:rsid w:val="00CC606B"/>
    <w:rsid w:val="00CE7397"/>
    <w:rsid w:val="00DA3D29"/>
    <w:rsid w:val="00DD2989"/>
    <w:rsid w:val="00E10A03"/>
    <w:rsid w:val="00E6163B"/>
    <w:rsid w:val="00EB468B"/>
    <w:rsid w:val="00FD3CD2"/>
    <w:rsid w:val="00FE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2017-10-24T06:41:00Z</cp:lastPrinted>
  <dcterms:created xsi:type="dcterms:W3CDTF">2017-10-22T19:21:00Z</dcterms:created>
  <dcterms:modified xsi:type="dcterms:W3CDTF">2017-12-05T13:28:00Z</dcterms:modified>
</cp:coreProperties>
</file>